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46431" w14:textId="77777777" w:rsidR="00D779D0" w:rsidRDefault="00FC5B7B" w:rsidP="00FC5B7B">
      <w:pPr>
        <w:pStyle w:val="Title"/>
      </w:pPr>
      <w:r>
        <w:t>General Education Reflection</w:t>
      </w:r>
    </w:p>
    <w:p w14:paraId="7826F057" w14:textId="77777777" w:rsidR="00420A75" w:rsidRPr="00420A75" w:rsidRDefault="00420A75" w:rsidP="00420A75">
      <w:bookmarkStart w:id="0" w:name="_GoBack"/>
      <w:bookmarkEnd w:id="0"/>
    </w:p>
    <w:p w14:paraId="54147228" w14:textId="77777777" w:rsidR="00FC5B7B" w:rsidRDefault="00FC5B7B" w:rsidP="00FC5B7B"/>
    <w:p w14:paraId="2F6C57E0" w14:textId="77777777" w:rsidR="00DF7EFA" w:rsidRPr="00B379C3" w:rsidRDefault="00661BB4" w:rsidP="00420A75">
      <w:pPr>
        <w:spacing w:line="480" w:lineRule="auto"/>
        <w:ind w:firstLine="720"/>
        <w:rPr>
          <w:rFonts w:ascii="Georgia" w:hAnsi="Georgia"/>
        </w:rPr>
      </w:pPr>
      <w:r w:rsidRPr="00B379C3">
        <w:rPr>
          <w:rFonts w:ascii="Georgia" w:hAnsi="Georgia"/>
        </w:rPr>
        <w:t xml:space="preserve">My goals go far beyond simply getting a first job; in </w:t>
      </w:r>
      <w:r w:rsidR="00B61C7C" w:rsidRPr="00B379C3">
        <w:rPr>
          <w:rFonts w:ascii="Georgia" w:hAnsi="Georgia"/>
        </w:rPr>
        <w:t>fact,</w:t>
      </w:r>
      <w:r w:rsidRPr="00B379C3">
        <w:rPr>
          <w:rFonts w:ascii="Georgia" w:hAnsi="Georgia"/>
        </w:rPr>
        <w:t xml:space="preserve"> I have already a first job so that step has been taken care of. </w:t>
      </w:r>
      <w:r w:rsidR="00B61C7C" w:rsidRPr="00B379C3">
        <w:rPr>
          <w:rFonts w:ascii="Georgia" w:hAnsi="Georgia"/>
        </w:rPr>
        <w:t xml:space="preserve">Short term I would like to take and pass my FE exam so that in the future I can obtain my PE. In addition to that I would like to show that I am a capable leader in the company that I work for so that I can quickly be promoted to opportunities that require more responsibility and communication. I think that one area that I excel at compared to a lot of people in my major is in the area of communication- that does not mean I am satisfied with myself though, I always want to better myself. In the long term, I would like to start a family and be able to live comfortably without the financial stresses of my life. </w:t>
      </w:r>
    </w:p>
    <w:p w14:paraId="6A740311" w14:textId="77777777" w:rsidR="006A56AE" w:rsidRPr="00B379C3" w:rsidRDefault="006A56AE" w:rsidP="00420A75">
      <w:pPr>
        <w:spacing w:line="480" w:lineRule="auto"/>
        <w:rPr>
          <w:rFonts w:ascii="Georgia" w:hAnsi="Georgia"/>
        </w:rPr>
      </w:pPr>
    </w:p>
    <w:p w14:paraId="7FA68315" w14:textId="4AC3265D" w:rsidR="006A56AE" w:rsidRPr="00B379C3" w:rsidRDefault="00A06710" w:rsidP="00420A75">
      <w:pPr>
        <w:spacing w:line="480" w:lineRule="auto"/>
        <w:ind w:firstLine="720"/>
        <w:rPr>
          <w:rFonts w:ascii="Georgia" w:hAnsi="Georgia"/>
        </w:rPr>
      </w:pPr>
      <w:r w:rsidRPr="00B379C3">
        <w:rPr>
          <w:rFonts w:ascii="Georgia" w:hAnsi="Georgia"/>
        </w:rPr>
        <w:t>The general education courses that I have taken at Iowa State have been some of the most relevant and thought provoking classes I have taken. They have given me opportunities to relate to the real world in ways that my technical classes never could.</w:t>
      </w:r>
      <w:r w:rsidR="00BA693F" w:rsidRPr="00B379C3">
        <w:rPr>
          <w:rFonts w:ascii="Georgia" w:hAnsi="Georgia"/>
        </w:rPr>
        <w:t xml:space="preserve"> They have given me an opportunity to interact with non-engineering students which has helped me understand the ways they approach problems differently from me. By understanding the </w:t>
      </w:r>
      <w:r w:rsidR="0042015B" w:rsidRPr="00B379C3">
        <w:rPr>
          <w:rFonts w:ascii="Georgia" w:hAnsi="Georgia"/>
        </w:rPr>
        <w:t xml:space="preserve">way </w:t>
      </w:r>
      <w:r w:rsidR="00BA693F" w:rsidRPr="00B379C3">
        <w:rPr>
          <w:rFonts w:ascii="Georgia" w:hAnsi="Georgia"/>
        </w:rPr>
        <w:t xml:space="preserve">they think, I can be a more effective communicator when talking to a client or boss who may not be as technically inclined as I am. In addition, I have had the chance to see how economics plays a pivotal role in our world, and how not everyone is treated equally. It is important to recognize that there is still discrimination in the workplace, and Econ 321 did a wonderful job at explaining that to me. </w:t>
      </w:r>
      <w:r w:rsidR="0042015B" w:rsidRPr="00B379C3">
        <w:rPr>
          <w:rFonts w:ascii="Georgia" w:hAnsi="Georgia"/>
        </w:rPr>
        <w:t xml:space="preserve">The other general education course that I took here was French 320. It was a class about French culture </w:t>
      </w:r>
      <w:r w:rsidR="0042015B" w:rsidRPr="00B379C3">
        <w:rPr>
          <w:rFonts w:ascii="Georgia" w:hAnsi="Georgia"/>
        </w:rPr>
        <w:lastRenderedPageBreak/>
        <w:t xml:space="preserve">and it was one of the most interesting classes that I have taken at this university. There was a lot of great insight into how the French people see their country, and I think that as the world continues to globalize, this will give me knowledge that most other people I am working with do not have. </w:t>
      </w:r>
    </w:p>
    <w:p w14:paraId="58AD4831" w14:textId="77777777" w:rsidR="0042015B" w:rsidRPr="00B379C3" w:rsidRDefault="0042015B" w:rsidP="00420A75">
      <w:pPr>
        <w:spacing w:line="480" w:lineRule="auto"/>
        <w:rPr>
          <w:rFonts w:ascii="Georgia" w:hAnsi="Georgia"/>
        </w:rPr>
      </w:pPr>
    </w:p>
    <w:p w14:paraId="34851B31" w14:textId="00576B64" w:rsidR="00D1435E" w:rsidRPr="00B379C3" w:rsidRDefault="0042015B" w:rsidP="00420A75">
      <w:pPr>
        <w:spacing w:line="480" w:lineRule="auto"/>
        <w:ind w:firstLine="720"/>
        <w:rPr>
          <w:rFonts w:ascii="Georgia" w:hAnsi="Georgia"/>
        </w:rPr>
      </w:pPr>
      <w:r w:rsidRPr="00B379C3">
        <w:rPr>
          <w:rFonts w:ascii="Georgia" w:hAnsi="Georgia"/>
        </w:rPr>
        <w:t xml:space="preserve">One thing that I wish I would have done differently in my four years here is </w:t>
      </w:r>
      <w:r w:rsidR="00544E64" w:rsidRPr="00B379C3">
        <w:rPr>
          <w:rFonts w:ascii="Georgia" w:hAnsi="Georgia"/>
        </w:rPr>
        <w:t xml:space="preserve">to have taken more classes outside of the College of Engineering. I think that the most successful people are those that have a broad knowledge and can interface with many different groups of people. </w:t>
      </w:r>
      <w:r w:rsidR="00E13D60" w:rsidRPr="00B379C3">
        <w:rPr>
          <w:rFonts w:ascii="Georgia" w:hAnsi="Georgia"/>
        </w:rPr>
        <w:t xml:space="preserve">It also allows a break in a very technical schedule </w:t>
      </w:r>
      <w:r w:rsidR="00502DBC" w:rsidRPr="00B379C3">
        <w:rPr>
          <w:rFonts w:ascii="Georgia" w:hAnsi="Georgia"/>
        </w:rPr>
        <w:t xml:space="preserve">where I can use different parts of my brain, and </w:t>
      </w:r>
      <w:r w:rsidR="00F611E6" w:rsidRPr="00B379C3">
        <w:rPr>
          <w:rFonts w:ascii="Georgia" w:hAnsi="Georgia"/>
        </w:rPr>
        <w:t>express</w:t>
      </w:r>
      <w:r w:rsidR="00502DBC" w:rsidRPr="00B379C3">
        <w:rPr>
          <w:rFonts w:ascii="Georgia" w:hAnsi="Georgia"/>
        </w:rPr>
        <w:t xml:space="preserve"> myself in different ways. </w:t>
      </w:r>
    </w:p>
    <w:p w14:paraId="34BF79AD" w14:textId="77777777" w:rsidR="00F611E6" w:rsidRPr="00B379C3" w:rsidRDefault="00F611E6" w:rsidP="00420A75">
      <w:pPr>
        <w:spacing w:line="480" w:lineRule="auto"/>
        <w:rPr>
          <w:rFonts w:ascii="Georgia" w:hAnsi="Georgia"/>
        </w:rPr>
      </w:pPr>
    </w:p>
    <w:p w14:paraId="30ABAAFB" w14:textId="1615D7AA" w:rsidR="00F611E6" w:rsidRPr="00B379C3" w:rsidRDefault="008E762B" w:rsidP="00420A75">
      <w:pPr>
        <w:spacing w:line="480" w:lineRule="auto"/>
        <w:ind w:firstLine="720"/>
        <w:rPr>
          <w:rFonts w:ascii="Georgia" w:hAnsi="Georgia"/>
        </w:rPr>
      </w:pPr>
      <w:r w:rsidRPr="00B379C3">
        <w:rPr>
          <w:rFonts w:ascii="Georgia" w:hAnsi="Georgia"/>
        </w:rPr>
        <w:t>Overall, general education classes are essential to the college experience as well as developing me as a person and a leader. Technical classes alone are not enough to prepare you for the challenging tasks of the real world.</w:t>
      </w:r>
      <w:r w:rsidR="00B379C3">
        <w:rPr>
          <w:rFonts w:ascii="Georgia" w:hAnsi="Georgia"/>
        </w:rPr>
        <w:t xml:space="preserve"> I just wish our curriculum gave us more of an opportunity to explore ourselves and develop other </w:t>
      </w:r>
      <w:r w:rsidR="00575969">
        <w:rPr>
          <w:rFonts w:ascii="Georgia" w:hAnsi="Georgia"/>
        </w:rPr>
        <w:t>non-technical</w:t>
      </w:r>
      <w:r w:rsidR="00B379C3">
        <w:rPr>
          <w:rFonts w:ascii="Georgia" w:hAnsi="Georgia"/>
        </w:rPr>
        <w:t xml:space="preserve"> skills </w:t>
      </w:r>
      <w:r w:rsidR="00575969">
        <w:rPr>
          <w:rFonts w:ascii="Georgia" w:hAnsi="Georgia"/>
        </w:rPr>
        <w:t xml:space="preserve">as those tend to be the things that differentiate us as we go into industry. </w:t>
      </w:r>
    </w:p>
    <w:sectPr w:rsidR="00F611E6" w:rsidRPr="00B379C3" w:rsidSect="008F2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7B"/>
    <w:rsid w:val="0042015B"/>
    <w:rsid w:val="00420A75"/>
    <w:rsid w:val="00502DBC"/>
    <w:rsid w:val="00544E64"/>
    <w:rsid w:val="00575969"/>
    <w:rsid w:val="00661BB4"/>
    <w:rsid w:val="006A56AE"/>
    <w:rsid w:val="008E762B"/>
    <w:rsid w:val="008F2E58"/>
    <w:rsid w:val="00901DE6"/>
    <w:rsid w:val="00995B52"/>
    <w:rsid w:val="00A06710"/>
    <w:rsid w:val="00B379C3"/>
    <w:rsid w:val="00B61C7C"/>
    <w:rsid w:val="00BA693F"/>
    <w:rsid w:val="00CF70C3"/>
    <w:rsid w:val="00D1435E"/>
    <w:rsid w:val="00D779D0"/>
    <w:rsid w:val="00DF7EFA"/>
    <w:rsid w:val="00E13D60"/>
    <w:rsid w:val="00F611E6"/>
    <w:rsid w:val="00FC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839B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5B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342</Words>
  <Characters>2513</Characters>
  <Application>Microsoft Macintosh Word</Application>
  <DocSecurity>0</DocSecurity>
  <Lines>125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Lauer, Wyatt N</dc:creator>
  <cp:keywords/>
  <dc:description/>
  <cp:lastModifiedBy>Lauer, Wyatt N</cp:lastModifiedBy>
  <cp:revision>6</cp:revision>
  <dcterms:created xsi:type="dcterms:W3CDTF">2016-10-12T04:25:00Z</dcterms:created>
  <dcterms:modified xsi:type="dcterms:W3CDTF">2016-10-17T17:30:00Z</dcterms:modified>
</cp:coreProperties>
</file>