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A8F27" w14:textId="77777777" w:rsidR="00D779D0" w:rsidRDefault="00470D59" w:rsidP="00470D59">
      <w:pPr>
        <w:pStyle w:val="Title"/>
      </w:pPr>
      <w:r>
        <w:t>Personas</w:t>
      </w:r>
    </w:p>
    <w:p w14:paraId="5E42963F" w14:textId="77777777" w:rsidR="00470D59" w:rsidRDefault="00470D59" w:rsidP="00470D59"/>
    <w:p w14:paraId="3B8AC8E0" w14:textId="77777777" w:rsidR="00470D59" w:rsidRDefault="00470D59" w:rsidP="00470D59">
      <w:pPr>
        <w:pStyle w:val="Heading1"/>
      </w:pPr>
      <w:r>
        <w:t>Jim Hedge</w:t>
      </w:r>
    </w:p>
    <w:p w14:paraId="564918FC" w14:textId="77777777" w:rsidR="00470D59" w:rsidRDefault="00470D59" w:rsidP="00470D59"/>
    <w:p w14:paraId="4D504CB2" w14:textId="77777777" w:rsidR="00470D59" w:rsidRDefault="0041686A" w:rsidP="0041686A">
      <w:pPr>
        <w:pStyle w:val="ListParagraph"/>
        <w:numPr>
          <w:ilvl w:val="0"/>
          <w:numId w:val="1"/>
        </w:numPr>
      </w:pPr>
      <w:r>
        <w:t xml:space="preserve">Chess enthusiast </w:t>
      </w:r>
    </w:p>
    <w:p w14:paraId="1C9B17A4" w14:textId="77777777" w:rsidR="0041686A" w:rsidRDefault="0041686A" w:rsidP="0041686A">
      <w:pPr>
        <w:pStyle w:val="ListParagraph"/>
        <w:numPr>
          <w:ilvl w:val="0"/>
          <w:numId w:val="1"/>
        </w:numPr>
      </w:pPr>
      <w:r>
        <w:t xml:space="preserve">50 years old, and regularly goes to the park after work or on the weekends to play others in chess. </w:t>
      </w:r>
    </w:p>
    <w:p w14:paraId="04E6B34B" w14:textId="77777777" w:rsidR="0041686A" w:rsidRDefault="0041686A" w:rsidP="0041686A">
      <w:pPr>
        <w:pStyle w:val="ListParagraph"/>
        <w:numPr>
          <w:ilvl w:val="0"/>
          <w:numId w:val="1"/>
        </w:numPr>
      </w:pPr>
      <w:r>
        <w:t>He works at a bookstore selling rare and collectible books in the city.</w:t>
      </w:r>
    </w:p>
    <w:p w14:paraId="2178E704" w14:textId="77777777" w:rsidR="0041686A" w:rsidRDefault="0041686A" w:rsidP="0041686A">
      <w:pPr>
        <w:pStyle w:val="ListParagraph"/>
        <w:numPr>
          <w:ilvl w:val="0"/>
          <w:numId w:val="1"/>
        </w:numPr>
      </w:pPr>
      <w:r>
        <w:t>He loves being able to make things himself, and think that the quality of new products isn’t what they used to be</w:t>
      </w:r>
    </w:p>
    <w:p w14:paraId="364342B8" w14:textId="77777777" w:rsidR="0041686A" w:rsidRDefault="0041686A" w:rsidP="0041686A">
      <w:pPr>
        <w:pStyle w:val="ListParagraph"/>
        <w:numPr>
          <w:ilvl w:val="0"/>
          <w:numId w:val="1"/>
        </w:numPr>
      </w:pPr>
      <w:r>
        <w:t>He has had some experience with wood work, but nothing that makes him much more then a novice.</w:t>
      </w:r>
    </w:p>
    <w:p w14:paraId="4D636482" w14:textId="77777777" w:rsidR="0041686A" w:rsidRDefault="008A21D0" w:rsidP="008A21D0">
      <w:pPr>
        <w:pStyle w:val="Heading1"/>
      </w:pPr>
      <w:r>
        <w:t>Jan Flapper</w:t>
      </w:r>
    </w:p>
    <w:p w14:paraId="7913BCFE" w14:textId="77777777" w:rsidR="008A21D0" w:rsidRDefault="00C30CB3" w:rsidP="008A21D0">
      <w:pPr>
        <w:pStyle w:val="ListParagraph"/>
        <w:numPr>
          <w:ilvl w:val="0"/>
          <w:numId w:val="3"/>
        </w:numPr>
      </w:pPr>
      <w:r>
        <w:t>Shop teacher</w:t>
      </w:r>
    </w:p>
    <w:p w14:paraId="05466073" w14:textId="77777777" w:rsidR="00C30CB3" w:rsidRDefault="00C30CB3" w:rsidP="00C30CB3">
      <w:pPr>
        <w:pStyle w:val="ListParagraph"/>
        <w:numPr>
          <w:ilvl w:val="0"/>
          <w:numId w:val="3"/>
        </w:numPr>
      </w:pPr>
      <w:r>
        <w:t>35 years old and spends much of her free time preparing for class as she is very dedicated to her students.</w:t>
      </w:r>
    </w:p>
    <w:p w14:paraId="77EEDF23" w14:textId="77777777" w:rsidR="00C30CB3" w:rsidRDefault="00C30CB3" w:rsidP="00C30CB3">
      <w:pPr>
        <w:pStyle w:val="ListParagraph"/>
        <w:numPr>
          <w:ilvl w:val="0"/>
          <w:numId w:val="3"/>
        </w:numPr>
      </w:pPr>
      <w:r>
        <w:t>She looks at a lot of hobby websites, regularly posts help or extra information on them to help those trying to build something, maybe for the first  time.</w:t>
      </w:r>
    </w:p>
    <w:p w14:paraId="21F326DF" w14:textId="77777777" w:rsidR="00C30CB3" w:rsidRPr="008A21D0" w:rsidRDefault="00C30CB3" w:rsidP="00C30CB3">
      <w:pPr>
        <w:pStyle w:val="ListParagraph"/>
        <w:numPr>
          <w:ilvl w:val="0"/>
          <w:numId w:val="3"/>
        </w:numPr>
      </w:pPr>
      <w:r>
        <w:t>You will see her in the shop at school or on her computer for the most part although she does find time to spend with her family</w:t>
      </w:r>
    </w:p>
    <w:p w14:paraId="0826F4E2" w14:textId="4F61B897" w:rsidR="008A21D0" w:rsidRDefault="00446553" w:rsidP="008A21D0">
      <w:pPr>
        <w:pStyle w:val="Heading1"/>
      </w:pPr>
      <w:r>
        <w:t>Bo Fa</w:t>
      </w:r>
      <w:bookmarkStart w:id="0" w:name="_GoBack"/>
      <w:bookmarkEnd w:id="0"/>
      <w:r w:rsidR="008A21D0">
        <w:t>des</w:t>
      </w:r>
    </w:p>
    <w:p w14:paraId="598D3A99" w14:textId="77777777" w:rsidR="00C30CB3" w:rsidRDefault="00C30CB3" w:rsidP="00C30CB3">
      <w:pPr>
        <w:pStyle w:val="ListParagraph"/>
        <w:numPr>
          <w:ilvl w:val="0"/>
          <w:numId w:val="4"/>
        </w:numPr>
      </w:pPr>
      <w:r>
        <w:t>Makes a living hosting domain names. He also builds and admins a lot them in order to keep his costs down, and stay on top of everything that is going on.</w:t>
      </w:r>
    </w:p>
    <w:p w14:paraId="1A0DD7C6" w14:textId="77777777" w:rsidR="00C30CB3" w:rsidRDefault="00C30CB3" w:rsidP="00C30CB3">
      <w:pPr>
        <w:pStyle w:val="ListParagraph"/>
        <w:numPr>
          <w:ilvl w:val="0"/>
          <w:numId w:val="4"/>
        </w:numPr>
      </w:pPr>
      <w:r>
        <w:t xml:space="preserve">He is 25 years old and has amassed many riches from the internet. </w:t>
      </w:r>
    </w:p>
    <w:p w14:paraId="201B98C1" w14:textId="77777777" w:rsidR="00C30CB3" w:rsidRDefault="00C30CB3" w:rsidP="00C30CB3">
      <w:pPr>
        <w:pStyle w:val="ListParagraph"/>
        <w:numPr>
          <w:ilvl w:val="0"/>
          <w:numId w:val="4"/>
        </w:numPr>
      </w:pPr>
      <w:r>
        <w:t xml:space="preserve">He needs everything to be easy to upload and concise so that it does not take up too much valuable space on his website. </w:t>
      </w:r>
    </w:p>
    <w:p w14:paraId="5DBFE513" w14:textId="77777777" w:rsidR="00C30CB3" w:rsidRPr="00C30CB3" w:rsidRDefault="00C30CB3" w:rsidP="00C30CB3">
      <w:pPr>
        <w:pStyle w:val="ListParagraph"/>
        <w:numPr>
          <w:ilvl w:val="0"/>
          <w:numId w:val="4"/>
        </w:numPr>
      </w:pPr>
      <w:r>
        <w:t>Because he owns them, he is also worried about the legal aspect so he is going to have to be guaranteed that this has not been stolen from any other site.</w:t>
      </w:r>
    </w:p>
    <w:p w14:paraId="25C3F640" w14:textId="77777777" w:rsidR="008A21D0" w:rsidRDefault="008A21D0" w:rsidP="008A21D0"/>
    <w:p w14:paraId="69CAC1C0" w14:textId="77777777" w:rsidR="008A21D0" w:rsidRPr="008A21D0" w:rsidRDefault="008A21D0" w:rsidP="008A21D0"/>
    <w:sectPr w:rsidR="008A21D0" w:rsidRPr="008A21D0" w:rsidSect="008F2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7248FF"/>
    <w:multiLevelType w:val="hybridMultilevel"/>
    <w:tmpl w:val="624A0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E60060"/>
    <w:multiLevelType w:val="hybridMultilevel"/>
    <w:tmpl w:val="14AC8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920F28"/>
    <w:multiLevelType w:val="hybridMultilevel"/>
    <w:tmpl w:val="5DBE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D075D"/>
    <w:multiLevelType w:val="hybridMultilevel"/>
    <w:tmpl w:val="698C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D59"/>
    <w:rsid w:val="0041686A"/>
    <w:rsid w:val="00446553"/>
    <w:rsid w:val="00470D59"/>
    <w:rsid w:val="008A21D0"/>
    <w:rsid w:val="008F2E58"/>
    <w:rsid w:val="00C30CB3"/>
    <w:rsid w:val="00D77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340C5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0D5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0D5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5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70D5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16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F44C0-B532-7B4B-84ED-3BB9F406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201</Words>
  <Characters>1148</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Jim Hedge</vt:lpstr>
      <vt:lpstr>Jan Flapper</vt:lpstr>
      <vt:lpstr>Bo Fedes</vt:lpstr>
    </vt:vector>
  </TitlesOfParts>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Lauer, Wyatt N</dc:creator>
  <cp:keywords/>
  <dc:description/>
  <cp:lastModifiedBy>Lauer, Wyatt N</cp:lastModifiedBy>
  <cp:revision>2</cp:revision>
  <dcterms:created xsi:type="dcterms:W3CDTF">2015-10-01T00:07:00Z</dcterms:created>
  <dcterms:modified xsi:type="dcterms:W3CDTF">2015-10-01T00:59:00Z</dcterms:modified>
</cp:coreProperties>
</file>